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5B844" w14:textId="77777777" w:rsidR="0000362B" w:rsidRDefault="0000362B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147059C8" w14:textId="165344DE"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77DD3">
        <w:rPr>
          <w:rFonts w:cstheme="minorHAnsi"/>
          <w:b/>
          <w:color w:val="000000"/>
          <w:sz w:val="24"/>
          <w:szCs w:val="24"/>
        </w:rPr>
        <w:t>Załącznik nr 3.</w:t>
      </w:r>
      <w:r w:rsidRPr="00B77DD3">
        <w:rPr>
          <w:rFonts w:cstheme="minorHAnsi"/>
          <w:color w:val="000000"/>
          <w:sz w:val="24"/>
          <w:szCs w:val="24"/>
        </w:rPr>
        <w:t xml:space="preserve"> Doświadczenie Wykonawcy</w:t>
      </w:r>
    </w:p>
    <w:p w14:paraId="75CA5D04" w14:textId="77777777" w:rsidR="0000362B" w:rsidRDefault="0000362B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6F73FBC" w14:textId="77777777" w:rsidR="0000362B" w:rsidRDefault="0000362B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207FAD2" w14:textId="1A88704A" w:rsidR="0000362B" w:rsidRDefault="0000362B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………………………………………………………………</w:t>
      </w:r>
    </w:p>
    <w:p w14:paraId="4D4CF8C4" w14:textId="328EDBD4" w:rsidR="0000362B" w:rsidRPr="00B77DD3" w:rsidRDefault="0000362B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pieczęć Wykonawcy</w:t>
      </w:r>
    </w:p>
    <w:p w14:paraId="353102B5" w14:textId="77777777" w:rsidR="00F5553E" w:rsidRPr="00B77DD3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6"/>
          <w:szCs w:val="6"/>
        </w:rPr>
      </w:pPr>
    </w:p>
    <w:p w14:paraId="3441A44F" w14:textId="77777777" w:rsidR="00F5553E" w:rsidRPr="00B77DD3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77DD3">
        <w:rPr>
          <w:rFonts w:cstheme="minorHAnsi"/>
          <w:b/>
          <w:color w:val="000000"/>
          <w:sz w:val="24"/>
          <w:szCs w:val="24"/>
        </w:rPr>
        <w:t xml:space="preserve">WYKAZ DOŚWIADCZENIA ZAWODOWEGO W ZAKRESIE </w:t>
      </w:r>
      <w:r w:rsidR="00C94767" w:rsidRPr="00B77DD3">
        <w:rPr>
          <w:rFonts w:cstheme="minorHAnsi"/>
          <w:b/>
          <w:color w:val="000000"/>
          <w:sz w:val="24"/>
          <w:szCs w:val="24"/>
        </w:rPr>
        <w:t>ROBÓT BUDOWLANYCH</w:t>
      </w:r>
    </w:p>
    <w:p w14:paraId="05B99950" w14:textId="57D11F0D" w:rsidR="0000362B" w:rsidRPr="00B77DD3" w:rsidRDefault="0000362B" w:rsidP="000036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eastAsia="Calibri" w:hAnsi="Calibri" w:cs="Calibri"/>
          <w:color w:val="000000"/>
          <w:kern w:val="3"/>
          <w:lang w:eastAsia="ar-SA"/>
        </w:rPr>
        <w:t xml:space="preserve">W związku z ubieganiem się </w:t>
      </w:r>
      <w:r w:rsidRPr="0000362B">
        <w:rPr>
          <w:rFonts w:ascii="Calibri" w:eastAsia="Calibri" w:hAnsi="Calibri" w:cs="Calibri"/>
          <w:color w:val="000000"/>
          <w:lang w:eastAsia="ar-SA"/>
        </w:rPr>
        <w:t xml:space="preserve"> o udzielenie zamówienia z dnia </w:t>
      </w:r>
      <w:r w:rsidR="00B86564">
        <w:rPr>
          <w:rFonts w:ascii="Calibri" w:eastAsia="Calibri" w:hAnsi="Calibri" w:cs="Calibri"/>
          <w:color w:val="000000"/>
          <w:lang w:eastAsia="ar-SA"/>
        </w:rPr>
        <w:t>0</w:t>
      </w:r>
      <w:r w:rsidR="00FB5D55">
        <w:rPr>
          <w:rFonts w:ascii="Calibri" w:eastAsia="Calibri" w:hAnsi="Calibri" w:cs="Calibri"/>
          <w:color w:val="000000"/>
          <w:lang w:eastAsia="ar-SA"/>
        </w:rPr>
        <w:t>2</w:t>
      </w:r>
      <w:r w:rsidR="00D03CE4">
        <w:rPr>
          <w:rFonts w:ascii="Calibri" w:eastAsia="Calibri" w:hAnsi="Calibri" w:cs="Calibri"/>
          <w:color w:val="000000"/>
          <w:lang w:eastAsia="ar-SA"/>
        </w:rPr>
        <w:t>.</w:t>
      </w:r>
      <w:r w:rsidR="00FB5D55">
        <w:rPr>
          <w:rFonts w:ascii="Calibri" w:eastAsia="Calibri" w:hAnsi="Calibri" w:cs="Calibri"/>
          <w:color w:val="000000"/>
          <w:lang w:eastAsia="ar-SA"/>
        </w:rPr>
        <w:t>11.</w:t>
      </w:r>
      <w:r w:rsidRPr="0000362B">
        <w:rPr>
          <w:rFonts w:ascii="Calibri" w:eastAsia="Calibri" w:hAnsi="Calibri" w:cs="Calibri"/>
          <w:color w:val="000000"/>
          <w:lang w:eastAsia="ar-SA"/>
        </w:rPr>
        <w:t xml:space="preserve">2023r. na </w:t>
      </w:r>
      <w:r w:rsidR="00B86564">
        <w:rPr>
          <w:rFonts w:ascii="Calibri" w:eastAsia="Calibri" w:hAnsi="Calibri" w:cs="Calibri"/>
          <w:color w:val="000000"/>
          <w:lang w:eastAsia="ar-SA"/>
        </w:rPr>
        <w:t>roboty budowlane w zakresie zagospodarowania terenu</w:t>
      </w:r>
      <w:r w:rsidRPr="0000362B">
        <w:rPr>
          <w:rFonts w:ascii="Calibri" w:eastAsia="Calibri" w:hAnsi="Calibri" w:cs="Calibri"/>
          <w:color w:val="000000"/>
          <w:lang w:eastAsia="ar-SA"/>
        </w:rPr>
        <w:t xml:space="preserve"> związku z projektem pt. „Budowa i wyposażenie obiektu w Gdańsku na potrzeby wsparcia dorosłych osób z autyzmem” finansowanego w ramach Regionalnego Programu Operacyjnego Województwa Pomorskiego na lata 2014-2020 oraz ze środków własnych,</w:t>
      </w:r>
      <w:r>
        <w:rPr>
          <w:rFonts w:ascii="Calibri" w:eastAsia="Calibri" w:hAnsi="Calibri" w:cs="Calibri"/>
          <w:color w:val="000000"/>
          <w:lang w:eastAsia="ar-SA"/>
        </w:rPr>
        <w:t xml:space="preserve"> o</w:t>
      </w:r>
      <w:r w:rsidRPr="00B77DD3">
        <w:rPr>
          <w:rFonts w:cstheme="minorHAnsi"/>
          <w:color w:val="000000"/>
        </w:rPr>
        <w:t xml:space="preserve">świadczamy, </w:t>
      </w:r>
      <w:r w:rsidR="00D03CE4">
        <w:rPr>
          <w:rFonts w:cstheme="minorHAnsi"/>
          <w:color w:val="000000"/>
        </w:rPr>
        <w:t>że w</w:t>
      </w:r>
      <w:r w:rsidRPr="00B77DD3">
        <w:rPr>
          <w:rFonts w:cstheme="minorHAnsi"/>
        </w:rPr>
        <w:t xml:space="preserve"> okresie minionych 5 lat wykonaliśmy należycie</w:t>
      </w:r>
      <w:r>
        <w:rPr>
          <w:rFonts w:cstheme="minorHAnsi"/>
        </w:rPr>
        <w:t xml:space="preserve"> </w:t>
      </w:r>
      <w:r w:rsidR="00FB5D55" w:rsidRPr="00FB5D55">
        <w:rPr>
          <w:rFonts w:cstheme="minorHAnsi"/>
        </w:rPr>
        <w:t>dwa zamówienia w zakresie budowy, przebudowy, rozbudowy, remontu budynku, o wartości nie mniejsza niż 150.000,00 złotych brutto</w:t>
      </w:r>
      <w:r>
        <w:rPr>
          <w:rFonts w:cstheme="minorHAnsi"/>
        </w:rPr>
        <w:t xml:space="preserve"> według poniższego zestawienia</w:t>
      </w:r>
      <w:r w:rsidR="00D03CE4">
        <w:rPr>
          <w:rFonts w:cstheme="minorHAnsi"/>
        </w:rPr>
        <w:t>.</w:t>
      </w:r>
    </w:p>
    <w:p w14:paraId="15A50064" w14:textId="77777777" w:rsidR="00F5553E" w:rsidRPr="00B77DD3" w:rsidRDefault="00F5553E" w:rsidP="00F555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B77DD3" w14:paraId="525A6C1E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C3CF" w14:textId="77777777" w:rsidR="00F5553E" w:rsidRPr="00B77DD3" w:rsidRDefault="00F5553E" w:rsidP="00D54955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35661884"/>
            <w:r w:rsidRPr="00B77DD3">
              <w:rPr>
                <w:rFonts w:cstheme="minorHAnsi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0C0FA" w14:textId="77777777" w:rsidR="00F5553E" w:rsidRPr="00B77DD3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bCs/>
                <w:sz w:val="14"/>
                <w:szCs w:val="14"/>
                <w:lang w:eastAsia="ar-SA"/>
              </w:rPr>
              <w:t>NAZWA I ADRES PODMIOTU, NA RZECZ KTÓREGO ZAMÓWIENIE ZOSTAŁO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81C80" w14:textId="77777777" w:rsidR="00F5553E" w:rsidRPr="00B77DD3" w:rsidRDefault="00F5553E" w:rsidP="00D54955">
            <w:pPr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20A3" w14:textId="77777777" w:rsidR="00F5553E" w:rsidRPr="00B77DD3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WARTOŚĆ BRUTTO</w:t>
            </w:r>
          </w:p>
          <w:p w14:paraId="2432C14B" w14:textId="77777777" w:rsidR="00F5553E" w:rsidRPr="00B77DD3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WYKONANEGO</w:t>
            </w:r>
          </w:p>
          <w:p w14:paraId="4A2E16F0" w14:textId="77777777" w:rsidR="00F5553E" w:rsidRPr="00B77DD3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2D3F8" w14:textId="77777777" w:rsidR="00F5553E" w:rsidRPr="00B77DD3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TERMIN WYKONANIA</w:t>
            </w:r>
          </w:p>
          <w:p w14:paraId="69FAC8AD" w14:textId="77777777" w:rsidR="00F5553E" w:rsidRPr="00B77DD3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  <w:b/>
                <w:sz w:val="14"/>
                <w:szCs w:val="14"/>
                <w:lang w:eastAsia="ar-SA"/>
              </w:rPr>
              <w:t>OD               DO</w:t>
            </w:r>
          </w:p>
          <w:p w14:paraId="54F19127" w14:textId="77777777" w:rsidR="00F5553E" w:rsidRPr="00B77DD3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B77DD3">
              <w:rPr>
                <w:rFonts w:cstheme="minorHAnsi"/>
                <w:sz w:val="14"/>
                <w:szCs w:val="14"/>
                <w:lang w:eastAsia="ar-SA"/>
              </w:rPr>
              <w:t>dd</w:t>
            </w:r>
            <w:proofErr w:type="spellEnd"/>
            <w:r w:rsidRPr="00B77DD3">
              <w:rPr>
                <w:rFonts w:cstheme="minorHAnsi"/>
                <w:sz w:val="14"/>
                <w:szCs w:val="14"/>
                <w:lang w:eastAsia="ar-SA"/>
              </w:rPr>
              <w:t>/mm/</w:t>
            </w:r>
            <w:proofErr w:type="spellStart"/>
            <w:r w:rsidRPr="00B77DD3">
              <w:rPr>
                <w:rFonts w:cstheme="minorHAnsi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B77DD3" w14:paraId="2162CC1D" w14:textId="77777777" w:rsidTr="0000362B">
        <w:trPr>
          <w:trHeight w:val="944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2AAC3" w14:textId="77777777" w:rsidR="00F5553E" w:rsidRPr="00B77DD3" w:rsidRDefault="00F5553E" w:rsidP="00D54955">
            <w:pPr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18E69" w14:textId="77777777" w:rsidR="00F5553E" w:rsidRDefault="00F5553E" w:rsidP="00D54955">
            <w:pPr>
              <w:jc w:val="center"/>
              <w:rPr>
                <w:rFonts w:cstheme="minorHAnsi"/>
              </w:rPr>
            </w:pPr>
          </w:p>
          <w:p w14:paraId="72F21E9E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4A9DF5B1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4E2AA366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058E0250" w14:textId="28E75813" w:rsidR="00FB5D55" w:rsidRPr="00B77DD3" w:rsidRDefault="00FB5D55" w:rsidP="00D54955">
            <w:pPr>
              <w:jc w:val="center"/>
              <w:rPr>
                <w:rFonts w:cstheme="minorHAnsi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7A20" w14:textId="77777777" w:rsidR="00F5553E" w:rsidRPr="00B77DD3" w:rsidRDefault="00F5553E" w:rsidP="00D54955">
            <w:pPr>
              <w:ind w:left="357"/>
              <w:jc w:val="both"/>
              <w:rPr>
                <w:rFonts w:cstheme="minorHAnsi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E6E7" w14:textId="77777777" w:rsidR="00F5553E" w:rsidRPr="00B77DD3" w:rsidRDefault="00F5553E" w:rsidP="00D54955">
            <w:pPr>
              <w:tabs>
                <w:tab w:val="left" w:pos="1800"/>
              </w:tabs>
              <w:jc w:val="center"/>
              <w:rPr>
                <w:rFonts w:cstheme="minorHAnsi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1E7D" w14:textId="77777777" w:rsidR="00F5553E" w:rsidRPr="00B77DD3" w:rsidRDefault="00F5553E" w:rsidP="00D54955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114A79" w14:textId="77777777" w:rsidR="00F5553E" w:rsidRPr="00B77DD3" w:rsidRDefault="00F5553E" w:rsidP="00D54955">
            <w:pPr>
              <w:tabs>
                <w:tab w:val="left" w:pos="1593"/>
              </w:tabs>
              <w:jc w:val="center"/>
              <w:rPr>
                <w:rFonts w:cstheme="minorHAnsi"/>
              </w:rPr>
            </w:pPr>
          </w:p>
        </w:tc>
      </w:tr>
      <w:tr w:rsidR="00F5553E" w:rsidRPr="00B77DD3" w14:paraId="790AE949" w14:textId="77777777" w:rsidTr="0000362B">
        <w:trPr>
          <w:trHeight w:val="881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D4B4D" w14:textId="77777777" w:rsidR="00F5553E" w:rsidRPr="00B77DD3" w:rsidRDefault="00F5553E" w:rsidP="00D54955">
            <w:pPr>
              <w:jc w:val="center"/>
              <w:rPr>
                <w:rFonts w:cstheme="minorHAnsi"/>
              </w:rPr>
            </w:pPr>
            <w:r w:rsidRPr="00B77DD3">
              <w:rPr>
                <w:rFonts w:cstheme="minorHAnsi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58C5" w14:textId="77777777" w:rsidR="00F5553E" w:rsidRDefault="00F5553E" w:rsidP="00D54955">
            <w:pPr>
              <w:jc w:val="center"/>
              <w:rPr>
                <w:rFonts w:cstheme="minorHAnsi"/>
              </w:rPr>
            </w:pPr>
          </w:p>
          <w:p w14:paraId="1909B3A8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777C85A9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216E7DE2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79ED4DD0" w14:textId="77777777" w:rsidR="00FB5D55" w:rsidRDefault="00FB5D55" w:rsidP="00D54955">
            <w:pPr>
              <w:jc w:val="center"/>
              <w:rPr>
                <w:rFonts w:cstheme="minorHAnsi"/>
              </w:rPr>
            </w:pPr>
          </w:p>
          <w:p w14:paraId="587EAFD9" w14:textId="26DFFCAD" w:rsidR="00FB5D55" w:rsidRPr="00B77DD3" w:rsidRDefault="00FB5D55" w:rsidP="00D54955">
            <w:pPr>
              <w:jc w:val="center"/>
              <w:rPr>
                <w:rFonts w:cstheme="minorHAnsi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D00BC" w14:textId="77777777" w:rsidR="00F5553E" w:rsidRPr="00B77DD3" w:rsidRDefault="00F5553E" w:rsidP="00D54955">
            <w:pPr>
              <w:ind w:left="357"/>
              <w:jc w:val="both"/>
              <w:rPr>
                <w:rFonts w:cstheme="minorHAnsi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B29" w14:textId="77777777" w:rsidR="00F5553E" w:rsidRPr="00B77DD3" w:rsidRDefault="00F5553E" w:rsidP="00D54955">
            <w:pPr>
              <w:tabs>
                <w:tab w:val="left" w:pos="1800"/>
              </w:tabs>
              <w:jc w:val="center"/>
              <w:rPr>
                <w:rFonts w:cstheme="minorHAnsi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6CF2" w14:textId="77777777" w:rsidR="00F5553E" w:rsidRPr="00B77DD3" w:rsidRDefault="00F5553E" w:rsidP="00D54955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8B4CB8" w14:textId="77777777" w:rsidR="00F5553E" w:rsidRPr="00B77DD3" w:rsidRDefault="00F5553E" w:rsidP="00D54955">
            <w:pPr>
              <w:tabs>
                <w:tab w:val="left" w:pos="1593"/>
              </w:tabs>
              <w:jc w:val="center"/>
              <w:rPr>
                <w:rFonts w:cstheme="minorHAnsi"/>
              </w:rPr>
            </w:pPr>
          </w:p>
        </w:tc>
      </w:tr>
      <w:bookmarkEnd w:id="0"/>
    </w:tbl>
    <w:p w14:paraId="7705773C" w14:textId="77777777" w:rsidR="0000362B" w:rsidRDefault="0000362B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4A8B3C1" w14:textId="77777777" w:rsidR="00B86564" w:rsidRDefault="00B86564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B324119" w14:textId="77777777" w:rsidR="00B86564" w:rsidRDefault="00B86564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28E1B1E" w14:textId="77777777" w:rsidR="00B86564" w:rsidRDefault="00B86564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25362FD" w14:textId="77777777" w:rsidR="00B86564" w:rsidRDefault="00B86564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300B78" w14:textId="77777777" w:rsidR="00B86564" w:rsidRDefault="00B86564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B1685AD" w14:textId="640969E3" w:rsidR="00F5553E" w:rsidRPr="00B77DD3" w:rsidRDefault="00F5553E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77DD3">
        <w:rPr>
          <w:rFonts w:asciiTheme="minorHAnsi" w:hAnsiTheme="minorHAnsi" w:cstheme="minorHAnsi"/>
          <w:color w:val="auto"/>
        </w:rPr>
        <w:t>……………………………………….</w:t>
      </w:r>
      <w:r w:rsidRPr="00B77DD3">
        <w:rPr>
          <w:rFonts w:asciiTheme="minorHAnsi" w:hAnsiTheme="minorHAnsi" w:cstheme="minorHAnsi"/>
          <w:color w:val="auto"/>
        </w:rPr>
        <w:tab/>
      </w:r>
      <w:r w:rsidRPr="00B77DD3">
        <w:rPr>
          <w:rFonts w:asciiTheme="minorHAnsi" w:hAnsiTheme="minorHAnsi" w:cstheme="minorHAnsi"/>
          <w:color w:val="auto"/>
        </w:rPr>
        <w:tab/>
      </w:r>
      <w:r w:rsidRPr="00B77DD3">
        <w:rPr>
          <w:rFonts w:asciiTheme="minorHAnsi" w:hAnsiTheme="minorHAnsi" w:cstheme="minorHAnsi"/>
          <w:color w:val="auto"/>
        </w:rPr>
        <w:tab/>
      </w:r>
      <w:r w:rsidRPr="00B77DD3">
        <w:rPr>
          <w:rFonts w:asciiTheme="minorHAnsi" w:hAnsiTheme="minorHAnsi" w:cstheme="minorHAnsi"/>
          <w:color w:val="auto"/>
        </w:rPr>
        <w:tab/>
      </w:r>
      <w:r w:rsidR="0000362B">
        <w:rPr>
          <w:rFonts w:asciiTheme="minorHAnsi" w:hAnsiTheme="minorHAnsi" w:cstheme="minorHAnsi"/>
          <w:color w:val="auto"/>
        </w:rPr>
        <w:t xml:space="preserve">                          </w:t>
      </w:r>
      <w:r w:rsidRPr="00B77DD3">
        <w:rPr>
          <w:rFonts w:asciiTheme="minorHAnsi" w:hAnsiTheme="minorHAnsi" w:cstheme="minorHAnsi"/>
          <w:color w:val="auto"/>
        </w:rPr>
        <w:t>………………………………………..</w:t>
      </w:r>
    </w:p>
    <w:p w14:paraId="0A1332D0" w14:textId="77777777" w:rsidR="00E0184C" w:rsidRPr="00B77DD3" w:rsidRDefault="00F5553E" w:rsidP="00571772">
      <w:pPr>
        <w:pStyle w:val="Default"/>
        <w:jc w:val="both"/>
        <w:rPr>
          <w:rFonts w:asciiTheme="minorHAnsi" w:hAnsiTheme="minorHAnsi" w:cstheme="minorHAnsi"/>
          <w:szCs w:val="20"/>
        </w:rPr>
      </w:pPr>
      <w:r w:rsidRPr="00B77DD3">
        <w:rPr>
          <w:rFonts w:asciiTheme="minorHAnsi" w:hAnsiTheme="minorHAnsi" w:cstheme="minorHAnsi"/>
          <w:color w:val="auto"/>
          <w:sz w:val="20"/>
          <w:szCs w:val="20"/>
        </w:rPr>
        <w:t>Miejscowość i data</w:t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7DD3">
        <w:rPr>
          <w:rFonts w:asciiTheme="minorHAnsi" w:hAnsiTheme="minorHAnsi" w:cstheme="minorHAnsi"/>
          <w:color w:val="auto"/>
          <w:sz w:val="20"/>
          <w:szCs w:val="20"/>
        </w:rPr>
        <w:tab/>
        <w:t>Pieczęć i podpis osoby uprawnionej</w:t>
      </w:r>
    </w:p>
    <w:sectPr w:rsidR="00E0184C" w:rsidRPr="00B77DD3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9BDA5" w14:textId="77777777" w:rsidR="00BF62FA" w:rsidRDefault="00BF62FA" w:rsidP="00656F8F">
      <w:pPr>
        <w:spacing w:after="0" w:line="240" w:lineRule="auto"/>
      </w:pPr>
      <w:r>
        <w:separator/>
      </w:r>
    </w:p>
  </w:endnote>
  <w:endnote w:type="continuationSeparator" w:id="0">
    <w:p w14:paraId="70054FBF" w14:textId="77777777" w:rsidR="00BF62FA" w:rsidRDefault="00BF62F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263957"/>
      <w:docPartObj>
        <w:docPartGallery w:val="Page Numbers (Bottom of Page)"/>
        <w:docPartUnique/>
      </w:docPartObj>
    </w:sdtPr>
    <w:sdtEndPr/>
    <w:sdtContent>
      <w:p w14:paraId="1733CCA4" w14:textId="77777777"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7591299D" wp14:editId="5CF666FE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393E7CD4" w14:textId="77777777" w:rsidR="000D0D6D" w:rsidRDefault="0089220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C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47B545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A0BF" w14:textId="77777777" w:rsidR="00BF62FA" w:rsidRDefault="00BF62FA" w:rsidP="00656F8F">
      <w:pPr>
        <w:spacing w:after="0" w:line="240" w:lineRule="auto"/>
      </w:pPr>
      <w:r>
        <w:separator/>
      </w:r>
    </w:p>
  </w:footnote>
  <w:footnote w:type="continuationSeparator" w:id="0">
    <w:p w14:paraId="11E8F6A3" w14:textId="77777777" w:rsidR="00BF62FA" w:rsidRDefault="00BF62F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089B7" w14:textId="77777777"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16FF3611" wp14:editId="57C9D8DB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7"/>
    <w:rsid w:val="00002D59"/>
    <w:rsid w:val="0000362B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4272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C1D8C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1D61"/>
    <w:rsid w:val="003422C4"/>
    <w:rsid w:val="00343692"/>
    <w:rsid w:val="00344B84"/>
    <w:rsid w:val="00346BC5"/>
    <w:rsid w:val="003472B1"/>
    <w:rsid w:val="00354AAB"/>
    <w:rsid w:val="00371342"/>
    <w:rsid w:val="00376A1B"/>
    <w:rsid w:val="003828C0"/>
    <w:rsid w:val="00393DA3"/>
    <w:rsid w:val="003B0E68"/>
    <w:rsid w:val="003B1046"/>
    <w:rsid w:val="003B67EF"/>
    <w:rsid w:val="003C152A"/>
    <w:rsid w:val="003D1F51"/>
    <w:rsid w:val="003D2914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3129"/>
    <w:rsid w:val="00467ED2"/>
    <w:rsid w:val="00473DD9"/>
    <w:rsid w:val="004959DF"/>
    <w:rsid w:val="00497DB5"/>
    <w:rsid w:val="004A5C80"/>
    <w:rsid w:val="004B1498"/>
    <w:rsid w:val="004B7831"/>
    <w:rsid w:val="004B7E9A"/>
    <w:rsid w:val="004C1BAE"/>
    <w:rsid w:val="004C4843"/>
    <w:rsid w:val="004C4C5B"/>
    <w:rsid w:val="004D0883"/>
    <w:rsid w:val="004D15A9"/>
    <w:rsid w:val="004D4858"/>
    <w:rsid w:val="004D5A1C"/>
    <w:rsid w:val="004E1910"/>
    <w:rsid w:val="004E2D03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A638B"/>
    <w:rsid w:val="005B696A"/>
    <w:rsid w:val="005B76ED"/>
    <w:rsid w:val="005D47AF"/>
    <w:rsid w:val="005E37D1"/>
    <w:rsid w:val="005F14A1"/>
    <w:rsid w:val="005F401B"/>
    <w:rsid w:val="005F59F9"/>
    <w:rsid w:val="00602122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A2CBE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E716C"/>
    <w:rsid w:val="007F796D"/>
    <w:rsid w:val="0080139F"/>
    <w:rsid w:val="00811F8D"/>
    <w:rsid w:val="0082621E"/>
    <w:rsid w:val="008559E2"/>
    <w:rsid w:val="00855D93"/>
    <w:rsid w:val="00863F4B"/>
    <w:rsid w:val="008664FE"/>
    <w:rsid w:val="00875EB1"/>
    <w:rsid w:val="00892204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550"/>
    <w:rsid w:val="00B547A8"/>
    <w:rsid w:val="00B60DB2"/>
    <w:rsid w:val="00B77DD3"/>
    <w:rsid w:val="00B832D2"/>
    <w:rsid w:val="00B86564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BF62FA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687E"/>
    <w:rsid w:val="00CF01FC"/>
    <w:rsid w:val="00D03CE4"/>
    <w:rsid w:val="00D11272"/>
    <w:rsid w:val="00D24C5A"/>
    <w:rsid w:val="00D33169"/>
    <w:rsid w:val="00D3536E"/>
    <w:rsid w:val="00D35CE6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56B6"/>
    <w:rsid w:val="00DF6919"/>
    <w:rsid w:val="00DF7B88"/>
    <w:rsid w:val="00E0184C"/>
    <w:rsid w:val="00E02DF0"/>
    <w:rsid w:val="00E04EEF"/>
    <w:rsid w:val="00E05DAA"/>
    <w:rsid w:val="00E23040"/>
    <w:rsid w:val="00E5107D"/>
    <w:rsid w:val="00E66592"/>
    <w:rsid w:val="00E74555"/>
    <w:rsid w:val="00EA7CBE"/>
    <w:rsid w:val="00EB0A3B"/>
    <w:rsid w:val="00EC0882"/>
    <w:rsid w:val="00EC5057"/>
    <w:rsid w:val="00F005B5"/>
    <w:rsid w:val="00F02A54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B5D55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D7D4C"/>
  <w15:docId w15:val="{588872E7-C474-4CB3-9E55-F3B2C580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LUCYNA MATERNICKA</cp:lastModifiedBy>
  <cp:revision>12</cp:revision>
  <cp:lastPrinted>2017-11-18T09:53:00Z</cp:lastPrinted>
  <dcterms:created xsi:type="dcterms:W3CDTF">2023-04-16T08:58:00Z</dcterms:created>
  <dcterms:modified xsi:type="dcterms:W3CDTF">2023-11-02T21:41:00Z</dcterms:modified>
</cp:coreProperties>
</file>